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47" w:rsidRPr="00FC1DF4" w:rsidRDefault="00FC1DF4">
      <w:pPr>
        <w:rPr>
          <w:sz w:val="28"/>
        </w:rPr>
      </w:pPr>
      <w:r w:rsidRPr="00FC1DF4">
        <w:rPr>
          <w:sz w:val="28"/>
        </w:rPr>
        <w:t>Zaliczenie wykładó</w:t>
      </w:r>
      <w:bookmarkStart w:id="0" w:name="_GoBack"/>
      <w:bookmarkEnd w:id="0"/>
      <w:r w:rsidRPr="00FC1DF4">
        <w:rPr>
          <w:sz w:val="28"/>
        </w:rPr>
        <w:t>w 23.01.2015 (piątek) godzina 8.15. Audytorium CDNB.</w:t>
      </w:r>
    </w:p>
    <w:sectPr w:rsidR="00930D47" w:rsidRPr="00FC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F4"/>
    <w:rsid w:val="00930D47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72DC1-183C-45DB-8D20-C412BFF1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1</cp:revision>
  <dcterms:created xsi:type="dcterms:W3CDTF">2015-01-22T09:11:00Z</dcterms:created>
  <dcterms:modified xsi:type="dcterms:W3CDTF">2015-01-22T09:12:00Z</dcterms:modified>
</cp:coreProperties>
</file>